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79C92" w14:textId="77777777" w:rsidR="00710464" w:rsidRDefault="00710464" w:rsidP="000E64FF">
      <w:pPr>
        <w:rPr>
          <w:b/>
          <w:color w:val="222222"/>
          <w:sz w:val="36"/>
          <w:szCs w:val="36"/>
          <w:highlight w:val="white"/>
        </w:rPr>
      </w:pPr>
    </w:p>
    <w:p w14:paraId="22C820E9" w14:textId="557854BC" w:rsidR="00B905C1" w:rsidRPr="0031261F" w:rsidRDefault="00000000" w:rsidP="007A51A2">
      <w:pPr>
        <w:jc w:val="center"/>
        <w:rPr>
          <w:b/>
          <w:color w:val="222222"/>
          <w:sz w:val="34"/>
          <w:szCs w:val="34"/>
          <w:highlight w:val="white"/>
        </w:rPr>
      </w:pPr>
      <w:r w:rsidRPr="0031261F">
        <w:rPr>
          <w:b/>
          <w:color w:val="222222"/>
          <w:sz w:val="34"/>
          <w:szCs w:val="34"/>
          <w:highlight w:val="white"/>
        </w:rPr>
        <w:t>Adoption Enquiry Form</w:t>
      </w:r>
    </w:p>
    <w:p w14:paraId="26D294B1" w14:textId="779F227D" w:rsidR="007A51A2" w:rsidRDefault="007A51A2" w:rsidP="007A51A2">
      <w:pPr>
        <w:rPr>
          <w:b/>
        </w:rPr>
      </w:pPr>
    </w:p>
    <w:p w14:paraId="6D08952C" w14:textId="2116A610" w:rsidR="0031261F" w:rsidRDefault="007A51A2" w:rsidP="007A51A2">
      <w:pPr>
        <w:rPr>
          <w:b/>
        </w:rPr>
      </w:pPr>
      <w:r>
        <w:rPr>
          <w:b/>
        </w:rPr>
        <w:t xml:space="preserve">Please note, this is an enquiry form so we know what you’re looking for in a cat / kitten and we can make sure any potential adoptees go to the right home. </w:t>
      </w:r>
      <w:r w:rsidR="00E219FB">
        <w:rPr>
          <w:b/>
        </w:rPr>
        <w:t xml:space="preserve">Please complete and send to us at: </w:t>
      </w:r>
      <w:hyperlink r:id="rId6" w:history="1">
        <w:r w:rsidR="00E219FB" w:rsidRPr="008B4C6C">
          <w:rPr>
            <w:rStyle w:val="Hyperlink"/>
            <w:b/>
          </w:rPr>
          <w:t>pawpurrshalfwayhouse@gmail.com</w:t>
        </w:r>
      </w:hyperlink>
      <w:r w:rsidR="00E219FB">
        <w:rPr>
          <w:b/>
        </w:rPr>
        <w:t xml:space="preserve"> </w:t>
      </w:r>
    </w:p>
    <w:p w14:paraId="383C1F98" w14:textId="5989798E" w:rsidR="00710464" w:rsidRDefault="00710464" w:rsidP="007A51A2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678720F0" w14:textId="77777777" w:rsidR="00FD704D" w:rsidRDefault="00FD704D" w:rsidP="007A51A2">
      <w:pPr>
        <w:rPr>
          <w:b/>
        </w:rPr>
      </w:pPr>
    </w:p>
    <w:p w14:paraId="0D48A980" w14:textId="593070C3" w:rsidR="007A51A2" w:rsidRPr="00FD704D" w:rsidRDefault="00FD704D" w:rsidP="007A51A2">
      <w:pPr>
        <w:rPr>
          <w:b/>
          <w:u w:val="single"/>
        </w:rPr>
      </w:pPr>
      <w:r w:rsidRPr="00FD704D">
        <w:rPr>
          <w:b/>
          <w:u w:val="single"/>
        </w:rPr>
        <w:t>ABOUT YOU</w:t>
      </w:r>
    </w:p>
    <w:p w14:paraId="5B607218" w14:textId="238CA376" w:rsidR="007A51A2" w:rsidRDefault="007A51A2">
      <w:pPr>
        <w:jc w:val="center"/>
        <w:rPr>
          <w:b/>
        </w:rPr>
      </w:pPr>
    </w:p>
    <w:p w14:paraId="0055C61B" w14:textId="4DB4CDEF" w:rsidR="00B905C1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Title: _____________________   Full Name: ________________________________________</w:t>
      </w:r>
    </w:p>
    <w:p w14:paraId="759D9800" w14:textId="77777777" w:rsidR="00B905C1" w:rsidRDefault="00B905C1"/>
    <w:p w14:paraId="39DD3FEC" w14:textId="66E80B8F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Full address &amp; postcode: ________________________________________________________</w:t>
      </w:r>
    </w:p>
    <w:p w14:paraId="6F106176" w14:textId="230E8867" w:rsidR="007A51A2" w:rsidRDefault="007A51A2">
      <w:pPr>
        <w:rPr>
          <w:color w:val="222222"/>
          <w:highlight w:val="white"/>
        </w:rPr>
      </w:pPr>
      <w:r>
        <w:rPr>
          <w:color w:val="222222"/>
          <w:highlight w:val="white"/>
        </w:rPr>
        <w:br/>
        <w:t>____________________________________________________________________________</w:t>
      </w:r>
    </w:p>
    <w:p w14:paraId="77EA15A0" w14:textId="77777777" w:rsidR="00B905C1" w:rsidRDefault="00B905C1"/>
    <w:p w14:paraId="6A4C939C" w14:textId="3BF57446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Email address: ___________________________________</w:t>
      </w:r>
      <w:r w:rsidR="007A51A2">
        <w:rPr>
          <w:color w:val="222222"/>
          <w:highlight w:val="white"/>
        </w:rPr>
        <w:t>_____________________________</w:t>
      </w:r>
    </w:p>
    <w:p w14:paraId="16C7A483" w14:textId="77777777" w:rsidR="00B905C1" w:rsidRDefault="00B905C1"/>
    <w:p w14:paraId="03FEEB18" w14:textId="42DF2D5C" w:rsidR="00B905C1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Phone number: _____________________________________</w:t>
      </w:r>
      <w:r w:rsidR="007A51A2">
        <w:rPr>
          <w:color w:val="222222"/>
          <w:highlight w:val="white"/>
        </w:rPr>
        <w:t>___________________</w:t>
      </w:r>
      <w:r>
        <w:rPr>
          <w:color w:val="222222"/>
          <w:highlight w:val="white"/>
        </w:rPr>
        <w:t>___</w:t>
      </w:r>
      <w:r w:rsidR="007A51A2">
        <w:rPr>
          <w:color w:val="222222"/>
          <w:highlight w:val="white"/>
        </w:rPr>
        <w:t>____</w:t>
      </w:r>
    </w:p>
    <w:p w14:paraId="658D9F5B" w14:textId="77777777" w:rsidR="00B905C1" w:rsidRDefault="00B905C1"/>
    <w:p w14:paraId="05274346" w14:textId="70D68C3C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Name on Facebook (if you have a profile): _______________</w:t>
      </w:r>
      <w:r w:rsidR="007A51A2">
        <w:rPr>
          <w:color w:val="222222"/>
          <w:highlight w:val="white"/>
        </w:rPr>
        <w:t>___________</w:t>
      </w:r>
      <w:r>
        <w:rPr>
          <w:color w:val="222222"/>
          <w:highlight w:val="white"/>
        </w:rPr>
        <w:t>________________</w:t>
      </w:r>
    </w:p>
    <w:p w14:paraId="4E4C8668" w14:textId="77777777" w:rsidR="00B905C1" w:rsidRDefault="00B905C1"/>
    <w:p w14:paraId="68CD238A" w14:textId="77777777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Facebook link: ________________________________________________________________</w:t>
      </w:r>
    </w:p>
    <w:p w14:paraId="10D3B854" w14:textId="3D11F1C1" w:rsidR="00FD704D" w:rsidRDefault="00FD704D" w:rsidP="00FD704D"/>
    <w:p w14:paraId="74743F78" w14:textId="4996BB5C" w:rsidR="00710464" w:rsidRPr="000E64FF" w:rsidRDefault="00710464" w:rsidP="00FD704D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004C0A76" w14:textId="77777777" w:rsidR="00FD704D" w:rsidRDefault="00FD704D" w:rsidP="00FD704D"/>
    <w:p w14:paraId="460787A8" w14:textId="65A7FAB4" w:rsidR="00FD704D" w:rsidRPr="00FD704D" w:rsidRDefault="00FD704D" w:rsidP="00FD704D">
      <w:pPr>
        <w:rPr>
          <w:b/>
          <w:u w:val="single"/>
        </w:rPr>
      </w:pPr>
      <w:r>
        <w:rPr>
          <w:b/>
          <w:u w:val="single"/>
        </w:rPr>
        <w:t>YOUR HOME</w:t>
      </w:r>
    </w:p>
    <w:p w14:paraId="5761F035" w14:textId="5AAF2D01" w:rsidR="00FD704D" w:rsidRPr="00FD704D" w:rsidRDefault="00FD704D" w:rsidP="00FD704D">
      <w:pPr>
        <w:rPr>
          <w:color w:val="222222"/>
        </w:rPr>
      </w:pPr>
    </w:p>
    <w:p w14:paraId="6348F300" w14:textId="0B432D5D" w:rsidR="00FD704D" w:rsidRDefault="00FD704D" w:rsidP="00FD704D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AD4F1D5" wp14:editId="4EE45E06">
                <wp:simplePos x="0" y="0"/>
                <wp:positionH relativeFrom="column">
                  <wp:posOffset>2743200</wp:posOffset>
                </wp:positionH>
                <wp:positionV relativeFrom="paragraph">
                  <wp:posOffset>7620</wp:posOffset>
                </wp:positionV>
                <wp:extent cx="198120" cy="152400"/>
                <wp:effectExtent l="0" t="0" r="11430" b="19050"/>
                <wp:wrapNone/>
                <wp:docPr id="3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14AB803" id="Rectangle 3" o:spid="_x0000_s1026" style="position:absolute;margin-left:3in;margin-top:.6pt;width:15.6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Ax7+KQ&#10;3gAAAAg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614066" wp14:editId="3439B743">
                <wp:simplePos x="0" y="0"/>
                <wp:positionH relativeFrom="column">
                  <wp:posOffset>1409700</wp:posOffset>
                </wp:positionH>
                <wp:positionV relativeFrom="paragraph">
                  <wp:posOffset>13335</wp:posOffset>
                </wp:positionV>
                <wp:extent cx="198120" cy="152400"/>
                <wp:effectExtent l="0" t="0" r="11430" b="19050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5040567" id="Rectangle 2" o:spid="_x0000_s1026" style="position:absolute;margin-left:111pt;margin-top:1.05pt;width:15.6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" fillcolor="white [3201]" strokecolor="black [3200]" strokeweight="2pt"/>
            </w:pict>
          </mc:Fallback>
        </mc:AlternateContent>
      </w:r>
      <w:r>
        <w:rPr>
          <w:color w:val="222222"/>
        </w:rPr>
        <w:t>Please confirm if you:         own your home           rent your home</w:t>
      </w:r>
      <w:r>
        <w:rPr>
          <w:color w:val="222222"/>
        </w:rPr>
        <w:br/>
        <w:t>If you rent, you will need written permission from your landlord before we can go further.</w:t>
      </w:r>
    </w:p>
    <w:p w14:paraId="2B2FF66B" w14:textId="712FEE5D" w:rsidR="00FD704D" w:rsidRDefault="00FD704D" w:rsidP="00FD704D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B92B9A4" wp14:editId="4EBB2719">
                <wp:simplePos x="0" y="0"/>
                <wp:positionH relativeFrom="column">
                  <wp:posOffset>4556760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F736946" id="Rectangle 5" o:spid="_x0000_s1026" style="position:absolute;margin-left:358.8pt;margin-top:14.55pt;width:15.6pt;height:12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2/aC&#10;m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8AEB8CB" wp14:editId="7DED7D8B">
                <wp:simplePos x="0" y="0"/>
                <wp:positionH relativeFrom="column">
                  <wp:posOffset>3878580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4" name="Rectangl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7F8779" id="Rectangle 4" o:spid="_x0000_s1026" style="position:absolute;margin-left:305.4pt;margin-top:14.55pt;width:15.6pt;height:1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lVsd&#10;qN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1747D103" w14:textId="56BD3B77" w:rsidR="00FD704D" w:rsidRPr="00FD704D" w:rsidRDefault="00FD704D" w:rsidP="00FD704D">
      <w:pPr>
        <w:rPr>
          <w:color w:val="222222"/>
        </w:rPr>
      </w:pPr>
      <w:r>
        <w:rPr>
          <w:color w:val="222222"/>
        </w:rPr>
        <w:t>Please confirm if you live near a busy road or a railway line?          Yes            No</w:t>
      </w:r>
    </w:p>
    <w:p w14:paraId="09ED8EC4" w14:textId="7B75B234" w:rsidR="00FD704D" w:rsidRPr="00FD704D" w:rsidRDefault="00FD704D" w:rsidP="00FD704D">
      <w:pPr>
        <w:rPr>
          <w:color w:val="222222"/>
        </w:rPr>
      </w:pPr>
      <w:r w:rsidRPr="00FD704D">
        <w:rPr>
          <w:color w:val="222222"/>
        </w:rPr>
        <w:t xml:space="preserve"> </w:t>
      </w:r>
    </w:p>
    <w:p w14:paraId="0F1BB9A6" w14:textId="717D9D4B" w:rsidR="00FD704D" w:rsidRDefault="00FD704D" w:rsidP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list who lives in your home, including the ages of any children who live with you.</w:t>
      </w:r>
    </w:p>
    <w:p w14:paraId="35ADD0E0" w14:textId="77777777" w:rsidR="00FD704D" w:rsidRDefault="00FD704D" w:rsidP="00FD704D">
      <w:pPr>
        <w:rPr>
          <w:color w:val="222222"/>
          <w:highlight w:val="white"/>
        </w:rPr>
      </w:pPr>
    </w:p>
    <w:tbl>
      <w:tblPr>
        <w:tblStyle w:val="a2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704D" w14:paraId="79C5F00E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2E45C" w14:textId="20131CE2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847C898" w14:textId="14E7356E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4F97802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7D88DD4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7935C641" w14:textId="01C8DD3C" w:rsidR="00FD704D" w:rsidRPr="00FD704D" w:rsidRDefault="00FD704D" w:rsidP="00FD704D">
      <w:pPr>
        <w:rPr>
          <w:color w:val="222222"/>
        </w:rPr>
      </w:pPr>
    </w:p>
    <w:p w14:paraId="738966B3" w14:textId="77777777" w:rsidR="00FD704D" w:rsidRDefault="00FD704D" w:rsidP="00FD704D">
      <w:pPr>
        <w:rPr>
          <w:color w:val="222222"/>
          <w:highlight w:val="white"/>
        </w:rPr>
      </w:pPr>
    </w:p>
    <w:p w14:paraId="78C45194" w14:textId="2FEB5E32" w:rsidR="00FD704D" w:rsidRDefault="00FD704D" w:rsidP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list all other pets who live in your home.</w:t>
      </w:r>
    </w:p>
    <w:p w14:paraId="1E7A9C3E" w14:textId="77777777" w:rsidR="00FD704D" w:rsidRDefault="00FD704D" w:rsidP="00FD704D">
      <w:pPr>
        <w:rPr>
          <w:color w:val="222222"/>
          <w:highlight w:val="white"/>
        </w:rPr>
      </w:pPr>
    </w:p>
    <w:tbl>
      <w:tblPr>
        <w:tblStyle w:val="a3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FD704D" w14:paraId="3A05FE02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C8CB91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99578A8" w14:textId="66428744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14C2B6C" w14:textId="022AA169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87EDE16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ABB42E5" w14:textId="77777777" w:rsidR="00FD704D" w:rsidRDefault="00FD704D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274E870" w14:textId="349F34D9" w:rsidR="00710464" w:rsidRDefault="00710464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42777058" w14:textId="4667A61F" w:rsidR="00FD704D" w:rsidRDefault="00710464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02C3B06" wp14:editId="4F1170FA">
                <wp:simplePos x="0" y="0"/>
                <wp:positionH relativeFrom="column">
                  <wp:posOffset>4672542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BD539E" id="Rectangle 7" o:spid="_x0000_s1026" style="position:absolute;margin-left:367.9pt;margin-top:14.55pt;width:15.6pt;height:12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QLyn&#10;g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3E43D955" wp14:editId="72D3DF41">
                <wp:simplePos x="0" y="0"/>
                <wp:positionH relativeFrom="column">
                  <wp:posOffset>4046220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3F4C9F8" id="Rectangle 6" o:spid="_x0000_s1026" style="position:absolute;margin-left:318.6pt;margin-top:14.5pt;width:15.6pt;height:12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UpP2&#10;vt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013A21AE" w14:textId="6B2805AD" w:rsidR="00710464" w:rsidRDefault="00FD704D">
      <w:pPr>
        <w:rPr>
          <w:color w:val="222222"/>
          <w:highlight w:val="white"/>
        </w:rPr>
      </w:pPr>
      <w:r>
        <w:rPr>
          <w:color w:val="222222"/>
          <w:highlight w:val="white"/>
        </w:rPr>
        <w:t>If you have other cats,</w:t>
      </w:r>
      <w:r w:rsidR="00710464">
        <w:rPr>
          <w:color w:val="222222"/>
          <w:highlight w:val="white"/>
        </w:rPr>
        <w:t xml:space="preserve"> have</w:t>
      </w:r>
      <w:r>
        <w:rPr>
          <w:color w:val="222222"/>
          <w:highlight w:val="white"/>
        </w:rPr>
        <w:t xml:space="preserve"> they have been neutered / spayed</w:t>
      </w:r>
      <w:r w:rsidR="00710464">
        <w:rPr>
          <w:color w:val="222222"/>
          <w:highlight w:val="white"/>
        </w:rPr>
        <w:t xml:space="preserve">?    </w:t>
      </w:r>
      <w:r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    Yes        </w:t>
      </w:r>
      <w:r w:rsidR="000E64FF"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No</w:t>
      </w:r>
    </w:p>
    <w:p w14:paraId="37B67EBA" w14:textId="2362C71C" w:rsidR="00710464" w:rsidRDefault="00710464">
      <w:pPr>
        <w:rPr>
          <w:color w:val="222222"/>
          <w:highlight w:val="white"/>
        </w:rPr>
      </w:pPr>
    </w:p>
    <w:p w14:paraId="4053D604" w14:textId="64C00C1D" w:rsidR="00FD704D" w:rsidRDefault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BAB6A22" wp14:editId="3FD9AFCF">
                <wp:simplePos x="0" y="0"/>
                <wp:positionH relativeFrom="column">
                  <wp:posOffset>3738668</wp:posOffset>
                </wp:positionH>
                <wp:positionV relativeFrom="paragraph">
                  <wp:posOffset>13970</wp:posOffset>
                </wp:positionV>
                <wp:extent cx="198120" cy="152400"/>
                <wp:effectExtent l="0" t="0" r="1143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0A90A4A" id="Rectangle 9" o:spid="_x0000_s1026" style="position:absolute;margin-left:294.4pt;margin-top:1.1pt;width:15.6pt;height:12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3073B665" wp14:editId="576BB8A8">
                <wp:simplePos x="0" y="0"/>
                <wp:positionH relativeFrom="column">
                  <wp:posOffset>3071707</wp:posOffset>
                </wp:positionH>
                <wp:positionV relativeFrom="paragraph">
                  <wp:posOffset>14605</wp:posOffset>
                </wp:positionV>
                <wp:extent cx="198120" cy="152400"/>
                <wp:effectExtent l="0" t="0" r="11430" b="1905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29E920" id="Rectangle 8" o:spid="_x0000_s1026" style="position:absolute;margin-left:241.85pt;margin-top:1.15pt;width:15.6pt;height:12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AJ+q6b&#10;3gAAAAgBAAAPAAAAAAAAAAAAAAAAAKAEAABkcnMvZG93bnJldi54bWxQSwUGAAAAAAQABADzAAAA&#10;qwUAAAAA&#10;" fillcolor="white [3201]" strokecolor="black [3200]" strokeweight="2pt"/>
            </w:pict>
          </mc:Fallback>
        </mc:AlternateContent>
      </w:r>
      <w:r w:rsidR="00710464">
        <w:rPr>
          <w:color w:val="222222"/>
          <w:highlight w:val="white"/>
        </w:rPr>
        <w:t xml:space="preserve">Are they up to date on their yearly vaccinations?        </w:t>
      </w:r>
      <w:r>
        <w:rPr>
          <w:color w:val="222222"/>
          <w:highlight w:val="white"/>
        </w:rPr>
        <w:t xml:space="preserve"> </w:t>
      </w:r>
      <w:r w:rsidR="00710464">
        <w:rPr>
          <w:color w:val="222222"/>
          <w:highlight w:val="white"/>
        </w:rPr>
        <w:t xml:space="preserve"> Yes         </w:t>
      </w:r>
      <w:r>
        <w:rPr>
          <w:color w:val="222222"/>
          <w:highlight w:val="white"/>
        </w:rPr>
        <w:t xml:space="preserve">  </w:t>
      </w:r>
      <w:r w:rsidR="00710464">
        <w:rPr>
          <w:color w:val="222222"/>
          <w:highlight w:val="white"/>
        </w:rPr>
        <w:t>No</w:t>
      </w:r>
    </w:p>
    <w:p w14:paraId="7DB43779" w14:textId="4E12EB4A" w:rsidR="00710464" w:rsidRDefault="000E64FF">
      <w:pPr>
        <w:rPr>
          <w:color w:val="222222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C3ED9ED" wp14:editId="4200AF6A">
                <wp:simplePos x="0" y="0"/>
                <wp:positionH relativeFrom="column">
                  <wp:posOffset>4270798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8B9FA35" id="Rectangle 10" o:spid="_x0000_s1026" style="position:absolute;margin-left:336.3pt;margin-top:14.55pt;width:15.6pt;height:12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NKx9&#10;Md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269FD7BD" wp14:editId="403CC917">
                <wp:simplePos x="0" y="0"/>
                <wp:positionH relativeFrom="column">
                  <wp:posOffset>3607223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8A5481" id="Rectangle 11" o:spid="_x0000_s1026" style="position:absolute;margin-left:284.05pt;margin-top:14.5pt;width:15.6pt;height:1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mOMG&#10;K9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7DEC66C7" w14:textId="2F564622" w:rsidR="00FD704D" w:rsidRDefault="00710464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Are they up to date with their flea and worm treatments?         </w:t>
      </w:r>
      <w:r w:rsidR="000E64FF">
        <w:rPr>
          <w:color w:val="222222"/>
          <w:highlight w:val="white"/>
        </w:rPr>
        <w:t xml:space="preserve">  </w:t>
      </w:r>
      <w:r>
        <w:rPr>
          <w:color w:val="222222"/>
          <w:highlight w:val="white"/>
        </w:rPr>
        <w:t xml:space="preserve">Yes          </w:t>
      </w:r>
      <w:r w:rsidR="000E64F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>No</w:t>
      </w:r>
    </w:p>
    <w:p w14:paraId="174EBF15" w14:textId="77777777" w:rsidR="000E64FF" w:rsidRDefault="000E64FF">
      <w:pPr>
        <w:rPr>
          <w:b/>
        </w:rPr>
      </w:pPr>
    </w:p>
    <w:p w14:paraId="54DB38D9" w14:textId="33A335AB" w:rsidR="00FD704D" w:rsidRPr="000E64FF" w:rsidRDefault="000E64FF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1EAC6D42" w14:textId="77777777" w:rsidR="00710464" w:rsidRDefault="00710464">
      <w:pPr>
        <w:rPr>
          <w:b/>
          <w:bCs/>
          <w:color w:val="222222"/>
        </w:rPr>
      </w:pPr>
    </w:p>
    <w:p w14:paraId="47EC4542" w14:textId="6D53B964" w:rsidR="000E64FF" w:rsidRPr="00710464" w:rsidRDefault="000E64FF" w:rsidP="000E64FF">
      <w:pPr>
        <w:rPr>
          <w:b/>
          <w:bCs/>
          <w:color w:val="222222"/>
          <w:highlight w:val="white"/>
        </w:rPr>
      </w:pPr>
      <w:r>
        <w:rPr>
          <w:b/>
          <w:bCs/>
          <w:color w:val="222222"/>
        </w:rPr>
        <w:t>YOUR LIFESTYLE</w:t>
      </w:r>
    </w:p>
    <w:p w14:paraId="4E29CD04" w14:textId="77777777" w:rsidR="000E64FF" w:rsidRDefault="000E64FF" w:rsidP="000E64FF">
      <w:pPr>
        <w:rPr>
          <w:color w:val="222222"/>
          <w:highlight w:val="white"/>
        </w:rPr>
      </w:pPr>
    </w:p>
    <w:p w14:paraId="449E32D9" w14:textId="23F9101D" w:rsidR="000E64FF" w:rsidRDefault="006B4742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On average how</w:t>
      </w:r>
      <w:r w:rsidR="000E64FF">
        <w:rPr>
          <w:color w:val="222222"/>
          <w:highlight w:val="white"/>
        </w:rPr>
        <w:t xml:space="preserve"> many hours in a day would you expect to leave the cat/kitten home alone?</w:t>
      </w:r>
      <w:r w:rsidR="000E64FF">
        <w:rPr>
          <w:color w:val="222222"/>
          <w:highlight w:val="white"/>
        </w:rPr>
        <w:br/>
      </w:r>
    </w:p>
    <w:p w14:paraId="31500DAA" w14:textId="6B7E6595" w:rsidR="000E64FF" w:rsidRDefault="000E64FF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_____________________________________________________________________</w:t>
      </w:r>
    </w:p>
    <w:p w14:paraId="4BEA4C7E" w14:textId="2B0CF2F4" w:rsidR="000E64FF" w:rsidRDefault="000E64FF" w:rsidP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8AD2362" wp14:editId="6A776CDC">
                <wp:simplePos x="0" y="0"/>
                <wp:positionH relativeFrom="column">
                  <wp:posOffset>4395258</wp:posOffset>
                </wp:positionH>
                <wp:positionV relativeFrom="paragraph">
                  <wp:posOffset>184785</wp:posOffset>
                </wp:positionV>
                <wp:extent cx="198120" cy="152400"/>
                <wp:effectExtent l="0" t="0" r="1143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041332" id="Rectangle 12" o:spid="_x0000_s1026" style="position:absolute;margin-left:346.1pt;margin-top:14.55pt;width:15.6pt;height:1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Cs17&#10;b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77F47AF9" wp14:editId="3C4D309D">
                <wp:simplePos x="0" y="0"/>
                <wp:positionH relativeFrom="column">
                  <wp:posOffset>3724487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3" name="Rectangl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E2B91F3" id="Rectangle 13" o:spid="_x0000_s1026" style="position:absolute;margin-left:293.25pt;margin-top:14.5pt;width:15.6pt;height:12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9UyT&#10;8N8AAAAJAQAADwAAAAAAAAAAAAAAAACgBAAAZHJzL2Rvd25yZXYueG1sUEsFBgAAAAAEAAQA8wAA&#10;AKwFAAAAAA==&#10;" fillcolor="white [3201]" strokecolor="black [3200]" strokeweight="2pt"/>
            </w:pict>
          </mc:Fallback>
        </mc:AlternateContent>
      </w:r>
    </w:p>
    <w:p w14:paraId="04A7E948" w14:textId="17FF7C81" w:rsidR="000E64FF" w:rsidRDefault="000E64FF" w:rsidP="000E64FF">
      <w:pPr>
        <w:rPr>
          <w:color w:val="222222"/>
          <w:highlight w:val="white"/>
        </w:rPr>
      </w:pPr>
      <w:r>
        <w:rPr>
          <w:color w:val="222222"/>
          <w:highlight w:val="white"/>
        </w:rPr>
        <w:t>Are you planning to move home within the next 6 months?           Yes           No</w:t>
      </w:r>
    </w:p>
    <w:p w14:paraId="27A87547" w14:textId="77777777" w:rsidR="000E64FF" w:rsidRDefault="000E64FF" w:rsidP="000E64FF">
      <w:pPr>
        <w:rPr>
          <w:color w:val="222222"/>
          <w:highlight w:val="white"/>
        </w:rPr>
      </w:pPr>
    </w:p>
    <w:p w14:paraId="1309D63E" w14:textId="0E903B88" w:rsidR="000E64FF" w:rsidRPr="000E64FF" w:rsidRDefault="000E64FF">
      <w:pPr>
        <w:rPr>
          <w:b/>
        </w:rPr>
      </w:pPr>
      <w:r>
        <w:rPr>
          <w:b/>
        </w:rPr>
        <w:t>____________________________________________________________________________</w:t>
      </w:r>
    </w:p>
    <w:p w14:paraId="170D4B4F" w14:textId="77777777" w:rsidR="000E64FF" w:rsidRDefault="000E64FF">
      <w:pPr>
        <w:rPr>
          <w:b/>
          <w:bCs/>
          <w:color w:val="222222"/>
        </w:rPr>
      </w:pPr>
    </w:p>
    <w:p w14:paraId="78D8A176" w14:textId="7B6CC6A3" w:rsidR="00FD704D" w:rsidRPr="00710464" w:rsidRDefault="00710464">
      <w:pPr>
        <w:rPr>
          <w:b/>
          <w:bCs/>
          <w:color w:val="222222"/>
          <w:highlight w:val="white"/>
        </w:rPr>
      </w:pPr>
      <w:r>
        <w:rPr>
          <w:b/>
          <w:bCs/>
          <w:color w:val="222222"/>
        </w:rPr>
        <w:t>ABOUT THE CAT YOU’RE LOOKING TO ADOPT:</w:t>
      </w:r>
    </w:p>
    <w:p w14:paraId="72030D37" w14:textId="6453AB5F" w:rsidR="00FD704D" w:rsidRDefault="00FD704D">
      <w:pPr>
        <w:rPr>
          <w:color w:val="222222"/>
          <w:highlight w:val="white"/>
        </w:rPr>
      </w:pPr>
    </w:p>
    <w:p w14:paraId="78E24E99" w14:textId="1AAE5048" w:rsidR="006B4742" w:rsidRDefault="006B4742">
      <w:pPr>
        <w:rPr>
          <w:color w:val="222222"/>
          <w:highlight w:val="white"/>
        </w:rPr>
      </w:pPr>
      <w:r>
        <w:rPr>
          <w:color w:val="222222"/>
          <w:highlight w:val="white"/>
        </w:rPr>
        <w:t>Please let us know the name(s) of the cat/kitten you are interested in – or if there is a specific type of cat you are looking for?</w:t>
      </w:r>
    </w:p>
    <w:p w14:paraId="43EAFE7B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6B4742" w14:paraId="3D72B0F0" w14:textId="77777777" w:rsidTr="00162ABD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6D9AF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FB3BA59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D00EB88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5AF3C81" w14:textId="77777777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589C59" w14:textId="73FAC046" w:rsidR="006B4742" w:rsidRDefault="006B4742" w:rsidP="00162ABD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2931974A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6E85CD38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1E1EC74B" w14:textId="77777777" w:rsidR="006B4742" w:rsidRDefault="006B4742" w:rsidP="006B474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rPr>
          <w:color w:val="222222"/>
          <w:highlight w:val="white"/>
        </w:rPr>
      </w:pPr>
    </w:p>
    <w:p w14:paraId="3048A737" w14:textId="77777777" w:rsidR="006B4742" w:rsidRDefault="006B4742">
      <w:pPr>
        <w:rPr>
          <w:color w:val="222222"/>
          <w:highlight w:val="white"/>
        </w:rPr>
      </w:pPr>
    </w:p>
    <w:p w14:paraId="4A1ADF13" w14:textId="29B72494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What has made you decide to adopt a cat at this time?</w:t>
      </w:r>
    </w:p>
    <w:p w14:paraId="03ECC7BA" w14:textId="77777777" w:rsidR="00B905C1" w:rsidRDefault="00B905C1">
      <w:pPr>
        <w:rPr>
          <w:color w:val="222222"/>
          <w:highlight w:val="white"/>
        </w:rPr>
      </w:pPr>
    </w:p>
    <w:tbl>
      <w:tblPr>
        <w:tblStyle w:val="a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2769B045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6ECA9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  <w:bookmarkStart w:id="0" w:name="_Hlk131785600"/>
          </w:p>
          <w:p w14:paraId="5DA1CAD0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CD90DE2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F3E0960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8C54CDF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7B8C62E3" w14:textId="77777777" w:rsidR="007A51A2" w:rsidRDefault="007A51A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422D59C" w14:textId="6BFD9D6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  <w:bookmarkEnd w:id="0"/>
    </w:tbl>
    <w:p w14:paraId="1C9BFE71" w14:textId="77777777" w:rsidR="00B905C1" w:rsidRDefault="00B905C1">
      <w:pPr>
        <w:rPr>
          <w:color w:val="222222"/>
          <w:highlight w:val="white"/>
        </w:rPr>
      </w:pPr>
    </w:p>
    <w:p w14:paraId="277CF172" w14:textId="77777777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Have you ever adopted a cat from Pawpurrs before? If so, please give details.</w:t>
      </w:r>
    </w:p>
    <w:p w14:paraId="7F476552" w14:textId="77777777" w:rsidR="00B905C1" w:rsidRDefault="00B905C1">
      <w:pPr>
        <w:widowControl w:val="0"/>
        <w:spacing w:line="240" w:lineRule="auto"/>
        <w:rPr>
          <w:color w:val="222222"/>
          <w:highlight w:val="white"/>
        </w:rPr>
      </w:pPr>
    </w:p>
    <w:tbl>
      <w:tblPr>
        <w:tblStyle w:val="a0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211057B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08FDCE" w14:textId="53BAA303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A0C905E" w14:textId="0F0B3DAB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D498297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300092E6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48580E63" w14:textId="77777777" w:rsidR="000E64FF" w:rsidRDefault="000E64FF">
      <w:pPr>
        <w:rPr>
          <w:color w:val="222222"/>
          <w:highlight w:val="white"/>
        </w:rPr>
      </w:pPr>
    </w:p>
    <w:p w14:paraId="6D069B88" w14:textId="43525372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>Are you looking to rehome an indoor only cat</w:t>
      </w:r>
      <w:r w:rsidR="00710464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or a cat which will be allowed access to outdoors?</w:t>
      </w:r>
    </w:p>
    <w:p w14:paraId="318992A3" w14:textId="77777777" w:rsidR="00B905C1" w:rsidRDefault="00B905C1">
      <w:pPr>
        <w:rPr>
          <w:color w:val="222222"/>
          <w:highlight w:val="white"/>
        </w:rPr>
      </w:pPr>
    </w:p>
    <w:tbl>
      <w:tblPr>
        <w:tblStyle w:val="a1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64675238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CB5627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64B4CEF6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774A76F" w14:textId="57E842CF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1480EAA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6ACA0C9A" w14:textId="77777777" w:rsidR="00B905C1" w:rsidRDefault="00B905C1">
      <w:pPr>
        <w:rPr>
          <w:color w:val="222222"/>
          <w:highlight w:val="white"/>
        </w:rPr>
      </w:pPr>
    </w:p>
    <w:p w14:paraId="1C7D3AD3" w14:textId="77777777" w:rsidR="00B905C1" w:rsidRDefault="00B905C1"/>
    <w:p w14:paraId="0B466CAC" w14:textId="2EC43460" w:rsidR="00B905C1" w:rsidRDefault="00000000">
      <w:pPr>
        <w:rPr>
          <w:color w:val="222222"/>
          <w:highlight w:val="white"/>
        </w:rPr>
      </w:pPr>
      <w:r>
        <w:rPr>
          <w:color w:val="222222"/>
          <w:highlight w:val="white"/>
        </w:rPr>
        <w:t xml:space="preserve">Please outline any other information which you feel is relevant to support your application. </w:t>
      </w:r>
      <w:r w:rsidR="000E64FF">
        <w:rPr>
          <w:color w:val="222222"/>
          <w:highlight w:val="white"/>
        </w:rPr>
        <w:t>E.g.,</w:t>
      </w:r>
      <w:r>
        <w:rPr>
          <w:color w:val="222222"/>
          <w:highlight w:val="white"/>
        </w:rPr>
        <w:t xml:space="preserve"> experienced cat owner, adopted from rescue before</w:t>
      </w:r>
      <w:r w:rsidR="000E64FF">
        <w:rPr>
          <w:color w:val="222222"/>
          <w:highlight w:val="white"/>
        </w:rPr>
        <w:t>,</w:t>
      </w:r>
      <w:r>
        <w:rPr>
          <w:color w:val="222222"/>
          <w:highlight w:val="white"/>
        </w:rPr>
        <w:t xml:space="preserve"> etc</w:t>
      </w:r>
      <w:r w:rsidR="00710464">
        <w:rPr>
          <w:color w:val="222222"/>
          <w:highlight w:val="white"/>
        </w:rPr>
        <w:t>.</w:t>
      </w:r>
    </w:p>
    <w:p w14:paraId="27C3C8EB" w14:textId="77777777" w:rsidR="00B905C1" w:rsidRDefault="00B905C1">
      <w:pPr>
        <w:rPr>
          <w:color w:val="222222"/>
          <w:highlight w:val="white"/>
        </w:rPr>
      </w:pPr>
    </w:p>
    <w:tbl>
      <w:tblPr>
        <w:tblStyle w:val="a4"/>
        <w:tblW w:w="936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9360"/>
      </w:tblGrid>
      <w:tr w:rsidR="00B905C1" w14:paraId="46179459" w14:textId="77777777">
        <w:tc>
          <w:tcPr>
            <w:tcW w:w="93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FAF52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F5AF5D" w14:textId="6F9C0878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534C996" w14:textId="65266192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0C7A1554" w14:textId="752CBADD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50099464" w14:textId="77777777" w:rsidR="000E64FF" w:rsidRDefault="000E64FF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4D90D890" w14:textId="77777777" w:rsidR="00710464" w:rsidRDefault="00710464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47553CB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2C06AEE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  <w:p w14:paraId="17703114" w14:textId="77777777" w:rsidR="00B905C1" w:rsidRDefault="00B905C1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  <w:rPr>
                <w:color w:val="222222"/>
                <w:highlight w:val="white"/>
              </w:rPr>
            </w:pPr>
          </w:p>
        </w:tc>
      </w:tr>
    </w:tbl>
    <w:p w14:paraId="11A2EA22" w14:textId="77777777" w:rsidR="00B905C1" w:rsidRDefault="00B905C1"/>
    <w:p w14:paraId="09301C13" w14:textId="77777777" w:rsidR="006B4742" w:rsidRDefault="006B4742">
      <w:pPr>
        <w:rPr>
          <w:color w:val="222222"/>
        </w:rPr>
      </w:pPr>
    </w:p>
    <w:p w14:paraId="4CAA56C9" w14:textId="77777777" w:rsidR="006B4742" w:rsidRDefault="006B4742" w:rsidP="006B4742">
      <w:pPr>
        <w:rPr>
          <w:color w:val="222222"/>
        </w:rPr>
      </w:pPr>
    </w:p>
    <w:p w14:paraId="7190D36B" w14:textId="2C3F6903" w:rsidR="006B4742" w:rsidRPr="006B4742" w:rsidRDefault="006B4742" w:rsidP="006B4742">
      <w:pPr>
        <w:rPr>
          <w:color w:val="222222"/>
        </w:rPr>
      </w:pPr>
      <w:r>
        <w:rPr>
          <w:color w:val="222222"/>
        </w:rPr>
        <w:t>There</w:t>
      </w:r>
      <w:r w:rsidRPr="006B4742">
        <w:rPr>
          <w:color w:val="222222"/>
        </w:rPr>
        <w:t xml:space="preserve"> is now an adoption fee for all cats/kittens</w:t>
      </w:r>
      <w:r>
        <w:rPr>
          <w:color w:val="222222"/>
        </w:rPr>
        <w:t xml:space="preserve">. </w:t>
      </w:r>
      <w:r w:rsidRPr="006B4742">
        <w:rPr>
          <w:color w:val="222222"/>
        </w:rPr>
        <w:t xml:space="preserve">This fee </w:t>
      </w:r>
      <w:r>
        <w:rPr>
          <w:color w:val="222222"/>
        </w:rPr>
        <w:t>includes the cost of</w:t>
      </w:r>
      <w:r w:rsidRPr="006B4742">
        <w:rPr>
          <w:color w:val="222222"/>
        </w:rPr>
        <w:t xml:space="preserve"> neuter/spay, vaccinations, microchip</w:t>
      </w:r>
      <w:r>
        <w:rPr>
          <w:color w:val="222222"/>
        </w:rPr>
        <w:t>ping</w:t>
      </w:r>
      <w:r w:rsidRPr="006B4742">
        <w:rPr>
          <w:color w:val="222222"/>
        </w:rPr>
        <w:t>, flea and worm treatments</w:t>
      </w:r>
      <w:r>
        <w:rPr>
          <w:color w:val="222222"/>
        </w:rPr>
        <w:t xml:space="preserve"> - w</w:t>
      </w:r>
      <w:r w:rsidRPr="006B4742">
        <w:rPr>
          <w:color w:val="222222"/>
        </w:rPr>
        <w:t>hich costs the charity with a</w:t>
      </w:r>
      <w:r>
        <w:rPr>
          <w:color w:val="222222"/>
        </w:rPr>
        <w:t xml:space="preserve"> vet </w:t>
      </w:r>
      <w:r w:rsidRPr="006B4742">
        <w:rPr>
          <w:color w:val="222222"/>
        </w:rPr>
        <w:t xml:space="preserve">discount </w:t>
      </w:r>
      <w:r>
        <w:rPr>
          <w:color w:val="222222"/>
        </w:rPr>
        <w:t xml:space="preserve">approximately </w:t>
      </w:r>
      <w:r w:rsidRPr="006B4742">
        <w:rPr>
          <w:color w:val="222222"/>
        </w:rPr>
        <w:t>£20</w:t>
      </w:r>
      <w:r w:rsidR="0002407B">
        <w:rPr>
          <w:color w:val="222222"/>
        </w:rPr>
        <w:t>0</w:t>
      </w:r>
      <w:r>
        <w:rPr>
          <w:color w:val="222222"/>
        </w:rPr>
        <w:t>.</w:t>
      </w:r>
    </w:p>
    <w:p w14:paraId="5C0BAA87" w14:textId="77777777" w:rsidR="006B4742" w:rsidRPr="006B4742" w:rsidRDefault="006B4742" w:rsidP="006B4742">
      <w:pPr>
        <w:rPr>
          <w:color w:val="222222"/>
        </w:rPr>
      </w:pPr>
    </w:p>
    <w:p w14:paraId="70206F04" w14:textId="28957200" w:rsidR="006B4742" w:rsidRDefault="006B4742">
      <w:pPr>
        <w:rPr>
          <w:color w:val="222222"/>
        </w:rPr>
      </w:pPr>
      <w:r>
        <w:rPr>
          <w:color w:val="222222"/>
        </w:rPr>
        <w:t>The</w:t>
      </w:r>
      <w:r w:rsidRPr="006B4742">
        <w:rPr>
          <w:color w:val="222222"/>
        </w:rPr>
        <w:t xml:space="preserve"> charity does not make a penny from adoption fees, we survive from donations</w:t>
      </w:r>
      <w:r>
        <w:rPr>
          <w:color w:val="222222"/>
        </w:rPr>
        <w:t xml:space="preserve"> alone. </w:t>
      </w:r>
      <w:r w:rsidRPr="006B4742">
        <w:rPr>
          <w:color w:val="222222"/>
        </w:rPr>
        <w:t>If the cat</w:t>
      </w:r>
      <w:r>
        <w:rPr>
          <w:color w:val="222222"/>
        </w:rPr>
        <w:t xml:space="preserve"> requires</w:t>
      </w:r>
      <w:r w:rsidRPr="006B4742">
        <w:rPr>
          <w:color w:val="222222"/>
        </w:rPr>
        <w:t xml:space="preserve"> FIV</w:t>
      </w:r>
      <w:r>
        <w:rPr>
          <w:color w:val="222222"/>
        </w:rPr>
        <w:t xml:space="preserve"> </w:t>
      </w:r>
      <w:r w:rsidRPr="006B4742">
        <w:rPr>
          <w:color w:val="222222"/>
        </w:rPr>
        <w:t>tests/dental work/enucleation</w:t>
      </w:r>
      <w:r>
        <w:rPr>
          <w:color w:val="222222"/>
        </w:rPr>
        <w:t xml:space="preserve"> </w:t>
      </w:r>
      <w:r w:rsidRPr="006B4742">
        <w:rPr>
          <w:color w:val="222222"/>
        </w:rPr>
        <w:t>or any other surgery</w:t>
      </w:r>
      <w:r>
        <w:rPr>
          <w:color w:val="222222"/>
        </w:rPr>
        <w:t xml:space="preserve">, </w:t>
      </w:r>
      <w:r w:rsidRPr="006B4742">
        <w:rPr>
          <w:color w:val="222222"/>
        </w:rPr>
        <w:t>these costs are mostly covered by the charity fundraising for them.</w:t>
      </w:r>
    </w:p>
    <w:p w14:paraId="3DE0D5AE" w14:textId="77777777" w:rsidR="006B4742" w:rsidRDefault="006B4742">
      <w:pPr>
        <w:rPr>
          <w:color w:val="222222"/>
        </w:rPr>
      </w:pPr>
    </w:p>
    <w:p w14:paraId="31FCDEFD" w14:textId="274FDD12" w:rsidR="00B905C1" w:rsidRDefault="000E64FF">
      <w:pPr>
        <w:rPr>
          <w:color w:val="222222"/>
          <w:highlight w:val="white"/>
        </w:rPr>
      </w:pP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71BC88F7" wp14:editId="5905A99D">
                <wp:simplePos x="0" y="0"/>
                <wp:positionH relativeFrom="column">
                  <wp:posOffset>1529292</wp:posOffset>
                </wp:positionH>
                <wp:positionV relativeFrom="paragraph">
                  <wp:posOffset>187960</wp:posOffset>
                </wp:positionV>
                <wp:extent cx="198120" cy="152400"/>
                <wp:effectExtent l="0" t="0" r="11430" b="19050"/>
                <wp:wrapNone/>
                <wp:docPr id="15" name="Rectangle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F7ADFEB" id="Rectangle 15" o:spid="_x0000_s1026" style="position:absolute;margin-left:120.4pt;margin-top:14.8pt;width:15.6pt;height:12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" fillcolor="white [3201]" strokecolor="black [3200]" strokeweight="2pt"/>
            </w:pict>
          </mc:Fallback>
        </mc:AlternateContent>
      </w:r>
      <w:r>
        <w:rPr>
          <w:noProof/>
          <w:color w:val="222222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996F62B" wp14:editId="09410456">
                <wp:simplePos x="0" y="0"/>
                <wp:positionH relativeFrom="column">
                  <wp:posOffset>864023</wp:posOffset>
                </wp:positionH>
                <wp:positionV relativeFrom="paragraph">
                  <wp:posOffset>184150</wp:posOffset>
                </wp:positionV>
                <wp:extent cx="198120" cy="152400"/>
                <wp:effectExtent l="0" t="0" r="11430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812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FF94B7A" id="Rectangle 14" o:spid="_x0000_s1026" style="position:absolute;margin-left:68.05pt;margin-top:14.5pt;width:15.6pt;height:12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" fillcolor="white [3201]" strokecolor="black [3200]" strokeweight="2pt"/>
            </w:pict>
          </mc:Fallback>
        </mc:AlternateContent>
      </w:r>
      <w:r>
        <w:rPr>
          <w:color w:val="222222"/>
          <w:highlight w:val="white"/>
        </w:rPr>
        <w:t>Please confirm that you are aware that an adoption fee and home check apply to all applications.</w:t>
      </w:r>
      <w:r w:rsidRPr="000E64FF">
        <w:rPr>
          <w:color w:val="222222"/>
          <w:highlight w:val="white"/>
        </w:rPr>
        <w:t xml:space="preserve"> </w:t>
      </w:r>
      <w:r>
        <w:rPr>
          <w:color w:val="222222"/>
          <w:highlight w:val="white"/>
        </w:rPr>
        <w:t xml:space="preserve">         Yes           No</w:t>
      </w:r>
    </w:p>
    <w:p w14:paraId="7A372B2F" w14:textId="539EC6EF" w:rsidR="00B905C1" w:rsidRDefault="00B905C1">
      <w:pPr>
        <w:rPr>
          <w:color w:val="222222"/>
          <w:highlight w:val="white"/>
        </w:rPr>
      </w:pPr>
    </w:p>
    <w:p w14:paraId="0D42A21C" w14:textId="0B391DCA" w:rsidR="006B4742" w:rsidRDefault="006B4742">
      <w:pPr>
        <w:rPr>
          <w:color w:val="222222"/>
          <w:highlight w:val="white"/>
        </w:rPr>
      </w:pPr>
      <w:r>
        <w:rPr>
          <w:color w:val="222222"/>
          <w:highlight w:val="white"/>
        </w:rPr>
        <w:t>Before adoption, please note that photographic identification is required.</w:t>
      </w:r>
    </w:p>
    <w:p w14:paraId="2938769F" w14:textId="762B79FD" w:rsidR="004F4FFE" w:rsidRDefault="004F4FFE">
      <w:pPr>
        <w:rPr>
          <w:color w:val="222222"/>
          <w:highlight w:val="white"/>
        </w:rPr>
      </w:pPr>
    </w:p>
    <w:p w14:paraId="7CF3E301" w14:textId="664032D1" w:rsidR="004F4FFE" w:rsidRDefault="004F4FFE">
      <w:pPr>
        <w:rPr>
          <w:color w:val="222222"/>
          <w:highlight w:val="white"/>
        </w:rPr>
      </w:pPr>
      <w:r w:rsidRPr="004F4FFE">
        <w:rPr>
          <w:color w:val="222222"/>
          <w:highlight w:val="white"/>
        </w:rPr>
        <w:t xml:space="preserve">The information you have provided on this form will be used by </w:t>
      </w:r>
      <w:r>
        <w:rPr>
          <w:color w:val="222222"/>
          <w:highlight w:val="white"/>
        </w:rPr>
        <w:t xml:space="preserve">PawPurrs Halfway House </w:t>
      </w:r>
      <w:r w:rsidRPr="004F4FFE">
        <w:rPr>
          <w:color w:val="222222"/>
          <w:highlight w:val="white"/>
        </w:rPr>
        <w:t xml:space="preserve">for the purposes of facilitating your application. We respect your privacy and will keep your information safe and secure and will only use it in accordance with our Privacy Policy </w:t>
      </w:r>
      <w:r w:rsidR="0002407B">
        <w:rPr>
          <w:color w:val="222222"/>
        </w:rPr>
        <w:t xml:space="preserve">– link below: </w:t>
      </w:r>
      <w:hyperlink r:id="rId7" w:history="1">
        <w:r w:rsidR="0002407B" w:rsidRPr="008B4C6C">
          <w:rPr>
            <w:rStyle w:val="Hyperlink"/>
          </w:rPr>
          <w:t>https://www.pawpurrs.org.uk/contact-us</w:t>
        </w:r>
      </w:hyperlink>
      <w:r>
        <w:rPr>
          <w:color w:val="222222"/>
          <w:highlight w:val="white"/>
        </w:rPr>
        <w:br/>
      </w:r>
      <w:r>
        <w:rPr>
          <w:color w:val="222222"/>
          <w:highlight w:val="white"/>
        </w:rPr>
        <w:br/>
      </w:r>
      <w:bookmarkStart w:id="1" w:name="_Hlk132471256"/>
      <w:r>
        <w:rPr>
          <w:color w:val="222222"/>
          <w:highlight w:val="white"/>
        </w:rPr>
        <w:t xml:space="preserve">PawPurrs Halfway House </w:t>
      </w:r>
      <w:r w:rsidRPr="004F4FFE">
        <w:rPr>
          <w:color w:val="222222"/>
          <w:highlight w:val="white"/>
        </w:rPr>
        <w:t>is a registered charity in England and Wales, no.</w:t>
      </w:r>
      <w:r>
        <w:rPr>
          <w:color w:val="222222"/>
          <w:highlight w:val="white"/>
        </w:rPr>
        <w:t xml:space="preserve"> </w:t>
      </w:r>
      <w:r w:rsidRPr="004F4FFE">
        <w:rPr>
          <w:color w:val="222222"/>
        </w:rPr>
        <w:t>1197055</w:t>
      </w:r>
      <w:r>
        <w:rPr>
          <w:color w:val="222222"/>
        </w:rPr>
        <w:t>.</w:t>
      </w:r>
      <w:bookmarkEnd w:id="1"/>
    </w:p>
    <w:p w14:paraId="69520A92" w14:textId="77777777" w:rsidR="006B4742" w:rsidRDefault="006B4742">
      <w:pPr>
        <w:rPr>
          <w:color w:val="222222"/>
          <w:highlight w:val="white"/>
        </w:rPr>
      </w:pPr>
    </w:p>
    <w:p w14:paraId="489BC6BD" w14:textId="152A1C54" w:rsidR="00B905C1" w:rsidRDefault="0031261F">
      <w:pPr>
        <w:rPr>
          <w:color w:val="222222"/>
        </w:rPr>
      </w:pPr>
      <w:r w:rsidRPr="0031261F">
        <w:rPr>
          <w:color w:val="222222"/>
        </w:rPr>
        <w:t xml:space="preserve">By signing this form </w:t>
      </w:r>
      <w:r>
        <w:rPr>
          <w:color w:val="222222"/>
        </w:rPr>
        <w:t>you confirm that all the above information provided is true and accurate</w:t>
      </w:r>
      <w:r w:rsidR="006B4742">
        <w:rPr>
          <w:color w:val="222222"/>
        </w:rPr>
        <w:t>,</w:t>
      </w:r>
      <w:r w:rsidR="007C6D12">
        <w:rPr>
          <w:color w:val="222222"/>
        </w:rPr>
        <w:t xml:space="preserve"> and agree to our adoption processes. </w:t>
      </w:r>
    </w:p>
    <w:p w14:paraId="0B8D70FA" w14:textId="77777777" w:rsidR="006B4742" w:rsidRDefault="006B4742">
      <w:pPr>
        <w:rPr>
          <w:color w:val="222222"/>
          <w:highlight w:val="white"/>
        </w:rPr>
      </w:pPr>
    </w:p>
    <w:p w14:paraId="2B2230D5" w14:textId="77777777" w:rsidR="000E64FF" w:rsidRDefault="000E64FF">
      <w:pPr>
        <w:rPr>
          <w:color w:val="222222"/>
          <w:highlight w:val="white"/>
        </w:rPr>
      </w:pPr>
    </w:p>
    <w:p w14:paraId="1B24236B" w14:textId="549AC409" w:rsidR="00B905C1" w:rsidRPr="00710464" w:rsidRDefault="00710464">
      <w:pPr>
        <w:rPr>
          <w:b/>
          <w:bCs/>
          <w:color w:val="222222"/>
          <w:highlight w:val="white"/>
        </w:rPr>
      </w:pPr>
      <w:r>
        <w:rPr>
          <w:color w:val="222222"/>
          <w:highlight w:val="white"/>
        </w:rPr>
        <w:t>Signed: __________________________________________    Date: ___________________</w:t>
      </w:r>
    </w:p>
    <w:sectPr w:rsidR="00B905C1" w:rsidRPr="00710464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3902BC" w14:textId="77777777" w:rsidR="00812B3D" w:rsidRDefault="00812B3D">
      <w:pPr>
        <w:spacing w:line="240" w:lineRule="auto"/>
      </w:pPr>
      <w:r>
        <w:separator/>
      </w:r>
    </w:p>
  </w:endnote>
  <w:endnote w:type="continuationSeparator" w:id="0">
    <w:p w14:paraId="0FB2808E" w14:textId="77777777" w:rsidR="00812B3D" w:rsidRDefault="00812B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9077D3" w14:textId="77777777" w:rsidR="00B905C1" w:rsidRDefault="00000000">
    <w:r>
      <w:fldChar w:fldCharType="begin"/>
    </w:r>
    <w:r>
      <w:instrText>PAGE</w:instrText>
    </w:r>
    <w:r>
      <w:fldChar w:fldCharType="separate"/>
    </w:r>
    <w:r w:rsidR="007A51A2">
      <w:rPr>
        <w:noProof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F07F88" w14:textId="77777777" w:rsidR="00812B3D" w:rsidRDefault="00812B3D">
      <w:pPr>
        <w:spacing w:line="240" w:lineRule="auto"/>
      </w:pPr>
      <w:r>
        <w:separator/>
      </w:r>
    </w:p>
  </w:footnote>
  <w:footnote w:type="continuationSeparator" w:id="0">
    <w:p w14:paraId="77D136F8" w14:textId="77777777" w:rsidR="00812B3D" w:rsidRDefault="00812B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B550B1" w14:textId="77777777" w:rsidR="00B905C1" w:rsidRDefault="00000000">
    <w:pPr>
      <w:tabs>
        <w:tab w:val="center" w:pos="4513"/>
        <w:tab w:val="right" w:pos="9026"/>
      </w:tabs>
      <w:spacing w:line="240" w:lineRule="auto"/>
      <w:jc w:val="center"/>
    </w:pPr>
    <w:r>
      <w:rPr>
        <w:rFonts w:ascii="Calibri" w:eastAsia="Calibri" w:hAnsi="Calibri" w:cs="Calibri"/>
        <w:noProof/>
      </w:rPr>
      <w:drawing>
        <wp:inline distT="0" distB="0" distL="0" distR="0" wp14:anchorId="36544B62" wp14:editId="497FB938">
          <wp:extent cx="4442460" cy="1043940"/>
          <wp:effectExtent l="0" t="0" r="0" b="3810"/>
          <wp:docPr id="1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444513" cy="1044422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05C1"/>
    <w:rsid w:val="0002407B"/>
    <w:rsid w:val="000E64FF"/>
    <w:rsid w:val="0031261F"/>
    <w:rsid w:val="004F4FFE"/>
    <w:rsid w:val="006B4742"/>
    <w:rsid w:val="00710464"/>
    <w:rsid w:val="007A51A2"/>
    <w:rsid w:val="007C6D12"/>
    <w:rsid w:val="00812B3D"/>
    <w:rsid w:val="00B905C1"/>
    <w:rsid w:val="00C610BF"/>
    <w:rsid w:val="00DB294F"/>
    <w:rsid w:val="00E219FB"/>
    <w:rsid w:val="00FD7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485282"/>
  <w15:docId w15:val="{1574B610-62D4-406D-A6EF-5432C01106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Arial" w:hAnsi="Arial" w:cs="Arial"/>
        <w:sz w:val="22"/>
        <w:szCs w:val="22"/>
        <w:lang w:val="en" w:eastAsia="en-GB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7A51A2"/>
    <w:pPr>
      <w:tabs>
        <w:tab w:val="center" w:pos="4513"/>
        <w:tab w:val="right" w:pos="902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A51A2"/>
  </w:style>
  <w:style w:type="paragraph" w:styleId="Footer">
    <w:name w:val="footer"/>
    <w:basedOn w:val="Normal"/>
    <w:link w:val="FooterChar"/>
    <w:uiPriority w:val="99"/>
    <w:unhideWhenUsed/>
    <w:rsid w:val="007A51A2"/>
    <w:pPr>
      <w:tabs>
        <w:tab w:val="center" w:pos="4513"/>
        <w:tab w:val="right" w:pos="902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A51A2"/>
  </w:style>
  <w:style w:type="paragraph" w:styleId="ListParagraph">
    <w:name w:val="List Paragraph"/>
    <w:basedOn w:val="Normal"/>
    <w:uiPriority w:val="34"/>
    <w:qFormat/>
    <w:rsid w:val="00FD704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E219FB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219F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53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https://www.pawpurrs.org.uk/contact-us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awpurrshalfwayhouse@gmail.com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</TotalTime>
  <Pages>4</Pages>
  <Words>607</Words>
  <Characters>3463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Kj Hayes</cp:lastModifiedBy>
  <cp:revision>8</cp:revision>
  <dcterms:created xsi:type="dcterms:W3CDTF">2023-04-07T17:07:00Z</dcterms:created>
  <dcterms:modified xsi:type="dcterms:W3CDTF">2023-04-15T18:00:00Z</dcterms:modified>
</cp:coreProperties>
</file>